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D2C4" w14:textId="77777777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6A">
        <w:rPr>
          <w:rFonts w:ascii="Times New Roman" w:hAnsi="Times New Roman" w:cs="Times New Roman"/>
          <w:sz w:val="28"/>
          <w:szCs w:val="28"/>
        </w:rPr>
        <w:t>Муниципальное учреждение Борский Культурно-Спортивный Комплекс</w:t>
      </w:r>
    </w:p>
    <w:p w14:paraId="67CB5FC0" w14:textId="02666FFA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6A">
        <w:rPr>
          <w:rFonts w:ascii="Times New Roman" w:hAnsi="Times New Roman" w:cs="Times New Roman"/>
          <w:sz w:val="28"/>
          <w:szCs w:val="28"/>
        </w:rPr>
        <w:t>ПЛАН КУЛЬТУРНО-МАССОВЫХ И СПОРТИВНЫХ МЕРОПРИЯТИЙ НА ЯНВАРЬ 202</w:t>
      </w:r>
      <w:r w:rsidR="009C09F0">
        <w:rPr>
          <w:rFonts w:ascii="Times New Roman" w:hAnsi="Times New Roman" w:cs="Times New Roman"/>
          <w:sz w:val="28"/>
          <w:szCs w:val="28"/>
        </w:rPr>
        <w:t>2</w:t>
      </w:r>
      <w:r w:rsidRPr="007A366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252B96" w14:textId="77777777" w:rsidR="00E64953" w:rsidRPr="007A366A" w:rsidRDefault="00E64953" w:rsidP="007A3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895"/>
        <w:gridCol w:w="5949"/>
        <w:gridCol w:w="2401"/>
      </w:tblGrid>
      <w:tr w:rsidR="007C0915" w:rsidRPr="00EE381E" w14:paraId="63699C4D" w14:textId="77777777" w:rsidTr="007A366A">
        <w:trPr>
          <w:trHeight w:val="649"/>
        </w:trPr>
        <w:tc>
          <w:tcPr>
            <w:tcW w:w="1803" w:type="dxa"/>
            <w:vAlign w:val="center"/>
          </w:tcPr>
          <w:p w14:paraId="2D05BD02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Дата,</w:t>
            </w:r>
          </w:p>
          <w:p w14:paraId="5030D350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время</w:t>
            </w:r>
          </w:p>
        </w:tc>
        <w:tc>
          <w:tcPr>
            <w:tcW w:w="3895" w:type="dxa"/>
            <w:vAlign w:val="center"/>
          </w:tcPr>
          <w:p w14:paraId="7C278744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проведения</w:t>
            </w:r>
          </w:p>
        </w:tc>
        <w:tc>
          <w:tcPr>
            <w:tcW w:w="5949" w:type="dxa"/>
            <w:vAlign w:val="center"/>
          </w:tcPr>
          <w:p w14:paraId="137D286D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1" w:type="dxa"/>
            <w:vAlign w:val="center"/>
          </w:tcPr>
          <w:p w14:paraId="4384A6A7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</w:t>
            </w:r>
          </w:p>
          <w:p w14:paraId="52FA3254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 подготовку</w:t>
            </w:r>
          </w:p>
        </w:tc>
      </w:tr>
      <w:tr w:rsidR="009C09F0" w:rsidRPr="00EE381E" w14:paraId="24000821" w14:textId="77777777" w:rsidTr="007A366A">
        <w:tc>
          <w:tcPr>
            <w:tcW w:w="1803" w:type="dxa"/>
            <w:vAlign w:val="center"/>
          </w:tcPr>
          <w:p w14:paraId="71013127" w14:textId="3449D22C" w:rsidR="009C09F0" w:rsidRPr="00EE381E" w:rsidRDefault="009C09F0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Весь период</w:t>
            </w:r>
          </w:p>
        </w:tc>
        <w:tc>
          <w:tcPr>
            <w:tcW w:w="3895" w:type="dxa"/>
            <w:vAlign w:val="center"/>
          </w:tcPr>
          <w:p w14:paraId="5BFE8CDB" w14:textId="77777777" w:rsidR="009C09F0" w:rsidRPr="009C09F0" w:rsidRDefault="009C09F0" w:rsidP="009C0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C09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55C79F60" w14:textId="4F6E9CD4" w:rsidR="009C09F0" w:rsidRPr="00EE381E" w:rsidRDefault="009C09F0" w:rsidP="009C0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663A099A" w14:textId="3D31080A" w:rsidR="009C09F0" w:rsidRPr="00EE381E" w:rsidRDefault="009C09F0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«Пётр Великий – один есть целая история», книжно-иллюстративная выставка к 350- летию со дня рождения российского императора</w:t>
            </w:r>
          </w:p>
        </w:tc>
        <w:tc>
          <w:tcPr>
            <w:tcW w:w="2401" w:type="dxa"/>
            <w:vAlign w:val="center"/>
          </w:tcPr>
          <w:p w14:paraId="3BE215F5" w14:textId="77777777" w:rsidR="00EE381E" w:rsidRPr="00EE381E" w:rsidRDefault="00EE381E" w:rsidP="00EE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B8F5014" w14:textId="6B711EF5" w:rsidR="009C09F0" w:rsidRPr="00EE381E" w:rsidRDefault="00EE381E" w:rsidP="00EE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C0915" w:rsidRPr="00EE381E" w14:paraId="52C79144" w14:textId="77777777" w:rsidTr="007A366A">
        <w:tc>
          <w:tcPr>
            <w:tcW w:w="1803" w:type="dxa"/>
            <w:vAlign w:val="center"/>
          </w:tcPr>
          <w:p w14:paraId="57F90BBE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bookmarkStart w:id="0" w:name="_Hlk59718887"/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 января</w:t>
            </w:r>
          </w:p>
          <w:p w14:paraId="08445EC1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  <w:bookmarkEnd w:id="0"/>
          </w:p>
        </w:tc>
        <w:tc>
          <w:tcPr>
            <w:tcW w:w="3895" w:type="dxa"/>
            <w:vAlign w:val="center"/>
          </w:tcPr>
          <w:p w14:paraId="41F3C6B7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01B2196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6BE45FCA" w14:textId="6D782885" w:rsidR="00E64953" w:rsidRPr="00EE381E" w:rsidRDefault="009C09F0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Игра- викторина «Новый год на страницах книг»</w:t>
            </w:r>
          </w:p>
        </w:tc>
        <w:tc>
          <w:tcPr>
            <w:tcW w:w="2401" w:type="dxa"/>
            <w:vAlign w:val="center"/>
          </w:tcPr>
          <w:p w14:paraId="333BC298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6A4FE96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C0915" w:rsidRPr="00EE381E" w14:paraId="566EEE58" w14:textId="77777777" w:rsidTr="007A366A">
        <w:trPr>
          <w:trHeight w:val="1044"/>
        </w:trPr>
        <w:tc>
          <w:tcPr>
            <w:tcW w:w="1803" w:type="dxa"/>
            <w:vAlign w:val="center"/>
          </w:tcPr>
          <w:p w14:paraId="4D1CB033" w14:textId="6E787F53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bookmarkStart w:id="1" w:name="_Hlk59718923"/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  <w:r w:rsidR="00B21A2B"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января</w:t>
            </w:r>
          </w:p>
          <w:p w14:paraId="60A06DD7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  <w:bookmarkEnd w:id="1"/>
          </w:p>
        </w:tc>
        <w:tc>
          <w:tcPr>
            <w:tcW w:w="3895" w:type="dxa"/>
            <w:vAlign w:val="center"/>
          </w:tcPr>
          <w:p w14:paraId="05A2BEBB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F7BB571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57ECA204" w14:textId="35B4036A" w:rsidR="00E64953" w:rsidRPr="00EE381E" w:rsidRDefault="009C09F0" w:rsidP="007A366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«Новый год! Рождество! Каникулы!», познавательная игра</w:t>
            </w:r>
          </w:p>
        </w:tc>
        <w:tc>
          <w:tcPr>
            <w:tcW w:w="2401" w:type="dxa"/>
            <w:vAlign w:val="center"/>
          </w:tcPr>
          <w:p w14:paraId="2C1057DC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A0755B0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7C0915" w:rsidRPr="00EE381E" w14:paraId="467FA405" w14:textId="77777777" w:rsidTr="007A366A">
        <w:trPr>
          <w:trHeight w:val="988"/>
        </w:trPr>
        <w:tc>
          <w:tcPr>
            <w:tcW w:w="1803" w:type="dxa"/>
            <w:vAlign w:val="center"/>
          </w:tcPr>
          <w:p w14:paraId="78BA82A7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 января</w:t>
            </w:r>
          </w:p>
          <w:p w14:paraId="263334F5" w14:textId="6D9A77B3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="00B21A2B"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.00</w:t>
            </w:r>
          </w:p>
          <w:p w14:paraId="15837140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E9C5A59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F42E7B6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44C03A29" w14:textId="77777777" w:rsidR="00E64953" w:rsidRPr="00EE381E" w:rsidRDefault="00E64953" w:rsidP="007A366A">
            <w:pPr>
              <w:pStyle w:val="Standard"/>
              <w:rPr>
                <w:color w:val="0D0D0D"/>
              </w:rPr>
            </w:pPr>
            <w:r w:rsidRPr="00EE381E">
              <w:rPr>
                <w:color w:val="0D0D0D"/>
              </w:rPr>
              <w:t>Рождественский волейбол.</w:t>
            </w:r>
          </w:p>
        </w:tc>
        <w:tc>
          <w:tcPr>
            <w:tcW w:w="2401" w:type="dxa"/>
            <w:vAlign w:val="center"/>
          </w:tcPr>
          <w:p w14:paraId="1D841947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6FCA7F39" w14:textId="77777777" w:rsidR="00E64953" w:rsidRPr="00EE381E" w:rsidRDefault="00E64953" w:rsidP="007A3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7CA9AFC3" w14:textId="77777777" w:rsidTr="007A366A">
        <w:tc>
          <w:tcPr>
            <w:tcW w:w="1803" w:type="dxa"/>
            <w:vAlign w:val="center"/>
          </w:tcPr>
          <w:p w14:paraId="3ED7ADFC" w14:textId="3F303C41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 января</w:t>
            </w:r>
          </w:p>
          <w:p w14:paraId="03AC3141" w14:textId="733A73E9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3895" w:type="dxa"/>
            <w:vAlign w:val="center"/>
          </w:tcPr>
          <w:p w14:paraId="247DA9E8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FEA4C06" w14:textId="03EBF14B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5A7371F9" w14:textId="0D946CB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121B713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9E83799" w14:textId="41D3F2F3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24DEBFD2" w14:textId="77777777" w:rsidTr="007A366A">
        <w:tc>
          <w:tcPr>
            <w:tcW w:w="1803" w:type="dxa"/>
            <w:vAlign w:val="center"/>
          </w:tcPr>
          <w:p w14:paraId="72BD0C6B" w14:textId="5442C18A" w:rsidR="0023101F" w:rsidRPr="009C09F0" w:rsidRDefault="0023101F" w:rsidP="00EE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C09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17 - 30 января</w:t>
            </w:r>
          </w:p>
          <w:p w14:paraId="48E23654" w14:textId="599257E3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12.00-18.00</w:t>
            </w:r>
          </w:p>
        </w:tc>
        <w:tc>
          <w:tcPr>
            <w:tcW w:w="3895" w:type="dxa"/>
            <w:vAlign w:val="center"/>
          </w:tcPr>
          <w:p w14:paraId="1EBED1C5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94B0A16" w14:textId="198245D0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77917CCD" w14:textId="77777777" w:rsidR="0023101F" w:rsidRPr="009C09F0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C09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Литературные календари:</w:t>
            </w:r>
          </w:p>
          <w:p w14:paraId="236DAC53" w14:textId="77777777" w:rsidR="0023101F" w:rsidRPr="009C09F0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C09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- 140 лет со дня рождения А. Милна(1882-1956)</w:t>
            </w:r>
          </w:p>
          <w:p w14:paraId="4178BCB3" w14:textId="77777777" w:rsidR="0023101F" w:rsidRPr="009C09F0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C09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- 190 лет со дня рождения Л.Кэррола(1832-1898)</w:t>
            </w:r>
          </w:p>
          <w:p w14:paraId="3ECEB21A" w14:textId="4FEC02FB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- 125 лет со дня рождения В.Катаева(1897-1986)</w:t>
            </w:r>
          </w:p>
        </w:tc>
        <w:tc>
          <w:tcPr>
            <w:tcW w:w="2401" w:type="dxa"/>
            <w:vAlign w:val="center"/>
          </w:tcPr>
          <w:p w14:paraId="41CECF1E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A936D8F" w14:textId="35EC9B2C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3245C20D" w14:textId="77777777" w:rsidTr="00E23FE4">
        <w:tc>
          <w:tcPr>
            <w:tcW w:w="1803" w:type="dxa"/>
            <w:vAlign w:val="center"/>
          </w:tcPr>
          <w:p w14:paraId="15CC1F3C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 января</w:t>
            </w:r>
          </w:p>
          <w:p w14:paraId="52D6F3E6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1B5793C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9CBF463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методиста</w:t>
            </w:r>
          </w:p>
        </w:tc>
        <w:tc>
          <w:tcPr>
            <w:tcW w:w="5949" w:type="dxa"/>
            <w:vAlign w:val="center"/>
          </w:tcPr>
          <w:p w14:paraId="706B1FF3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 класс, посвященный Дню детских изобретений; Дню детского творчества и вдохновения.</w:t>
            </w:r>
          </w:p>
        </w:tc>
        <w:tc>
          <w:tcPr>
            <w:tcW w:w="2401" w:type="dxa"/>
            <w:vAlign w:val="center"/>
          </w:tcPr>
          <w:p w14:paraId="58B5B10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4D54336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1B002387" w14:textId="77777777" w:rsidTr="00E23FE4">
        <w:tc>
          <w:tcPr>
            <w:tcW w:w="1803" w:type="dxa"/>
            <w:vAlign w:val="center"/>
          </w:tcPr>
          <w:p w14:paraId="39324451" w14:textId="05406D6A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="0018547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0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января</w:t>
            </w:r>
          </w:p>
          <w:p w14:paraId="587397D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6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.00</w:t>
            </w:r>
          </w:p>
        </w:tc>
        <w:tc>
          <w:tcPr>
            <w:tcW w:w="3895" w:type="dxa"/>
            <w:vAlign w:val="center"/>
          </w:tcPr>
          <w:p w14:paraId="6595DB37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107B654" w14:textId="7CCA1DD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худ</w:t>
            </w:r>
            <w:r w:rsidR="00CD5A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18547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руководителя</w:t>
            </w:r>
          </w:p>
        </w:tc>
        <w:tc>
          <w:tcPr>
            <w:tcW w:w="5949" w:type="dxa"/>
            <w:vAlign w:val="center"/>
          </w:tcPr>
          <w:p w14:paraId="5FEA9D30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 класс «Волшебница зима» техника рисования солью.</w:t>
            </w:r>
          </w:p>
        </w:tc>
        <w:tc>
          <w:tcPr>
            <w:tcW w:w="2401" w:type="dxa"/>
            <w:vAlign w:val="center"/>
          </w:tcPr>
          <w:p w14:paraId="469D312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77267A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55649D2D" w14:textId="77777777" w:rsidTr="00E23FE4">
        <w:tc>
          <w:tcPr>
            <w:tcW w:w="1803" w:type="dxa"/>
            <w:vAlign w:val="center"/>
          </w:tcPr>
          <w:p w14:paraId="1B0E5B5D" w14:textId="04582A85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 января</w:t>
            </w:r>
          </w:p>
          <w:p w14:paraId="7656D934" w14:textId="10D3ACCB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3895" w:type="dxa"/>
            <w:vAlign w:val="center"/>
          </w:tcPr>
          <w:p w14:paraId="2398AF74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CD78EC8" w14:textId="338FC87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748D8843" w14:textId="417EEB6E" w:rsidR="00EE381E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Товарищеские встречи по волейболу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57E46276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4B16B0C" w14:textId="6FA21CDC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36443ADD" w14:textId="77777777" w:rsidTr="007A366A">
        <w:tc>
          <w:tcPr>
            <w:tcW w:w="1803" w:type="dxa"/>
            <w:vAlign w:val="center"/>
          </w:tcPr>
          <w:p w14:paraId="64D78679" w14:textId="77777777" w:rsidR="0023101F" w:rsidRPr="009C09F0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C09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января</w:t>
            </w:r>
          </w:p>
          <w:p w14:paraId="1DAFDF20" w14:textId="3B4EB4A9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3895" w:type="dxa"/>
            <w:vAlign w:val="center"/>
          </w:tcPr>
          <w:p w14:paraId="6A2CE71B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F0F89D1" w14:textId="57AAF849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5949" w:type="dxa"/>
            <w:vAlign w:val="center"/>
          </w:tcPr>
          <w:p w14:paraId="122703CD" w14:textId="6F2E10D6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«Хочу всё знать», викторина юного техника</w:t>
            </w:r>
          </w:p>
        </w:tc>
        <w:tc>
          <w:tcPr>
            <w:tcW w:w="2401" w:type="dxa"/>
            <w:vAlign w:val="center"/>
          </w:tcPr>
          <w:p w14:paraId="4520D7B5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DC98019" w14:textId="180021EF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57603789" w14:textId="77777777" w:rsidTr="007A366A">
        <w:tc>
          <w:tcPr>
            <w:tcW w:w="1803" w:type="dxa"/>
            <w:vAlign w:val="center"/>
          </w:tcPr>
          <w:p w14:paraId="57632EDF" w14:textId="7285C15F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24 -29 января</w:t>
            </w:r>
          </w:p>
        </w:tc>
        <w:tc>
          <w:tcPr>
            <w:tcW w:w="3895" w:type="dxa"/>
            <w:vAlign w:val="center"/>
          </w:tcPr>
          <w:p w14:paraId="3E8E87D8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309FCF4" w14:textId="7CFE3D3C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7C3E5411" w14:textId="77777777" w:rsidR="0023101F" w:rsidRPr="009C09F0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C09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 Дню снятия блокады Ленинграда книжно-иллюстративная выставка «Блокадный Ленинград»</w:t>
            </w:r>
          </w:p>
          <w:p w14:paraId="0139CB40" w14:textId="4562D97C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2D33023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13708FB" w14:textId="18E7C02F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51C6A8E6" w14:textId="77777777" w:rsidTr="007A366A">
        <w:tc>
          <w:tcPr>
            <w:tcW w:w="1803" w:type="dxa"/>
            <w:vAlign w:val="center"/>
          </w:tcPr>
          <w:p w14:paraId="3A2A9001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 января</w:t>
            </w:r>
          </w:p>
          <w:p w14:paraId="7968F2A7" w14:textId="0DE33E2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</w:p>
        </w:tc>
        <w:tc>
          <w:tcPr>
            <w:tcW w:w="3895" w:type="dxa"/>
            <w:vAlign w:val="center"/>
          </w:tcPr>
          <w:p w14:paraId="56661C27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A31EB40" w14:textId="2652EEA5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781AD661" w14:textId="7566E1B5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Беседа «Читая дневник Тани Савичевой»</w:t>
            </w:r>
          </w:p>
        </w:tc>
        <w:tc>
          <w:tcPr>
            <w:tcW w:w="2401" w:type="dxa"/>
            <w:vAlign w:val="center"/>
          </w:tcPr>
          <w:p w14:paraId="4B21D18C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389F492A" w14:textId="6B70C05A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6E386BCC" w14:textId="77777777" w:rsidTr="007A366A">
        <w:tc>
          <w:tcPr>
            <w:tcW w:w="1803" w:type="dxa"/>
            <w:vAlign w:val="center"/>
          </w:tcPr>
          <w:p w14:paraId="4DD48E67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 января</w:t>
            </w:r>
          </w:p>
          <w:p w14:paraId="6E67E327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</w:p>
        </w:tc>
        <w:tc>
          <w:tcPr>
            <w:tcW w:w="3895" w:type="dxa"/>
            <w:vAlign w:val="center"/>
          </w:tcPr>
          <w:p w14:paraId="228231E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77C21428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086BA8C4" w14:textId="77777777" w:rsidR="0023101F" w:rsidRPr="00EE381E" w:rsidRDefault="0023101F" w:rsidP="0023101F">
            <w:pPr>
              <w:pStyle w:val="TableContents"/>
              <w:rPr>
                <w:color w:val="0D0D0D"/>
              </w:rPr>
            </w:pPr>
            <w:r w:rsidRPr="00EE381E">
              <w:rPr>
                <w:color w:val="0D0D0D"/>
              </w:rPr>
              <w:t>День снятия блокады Ленинграда.</w:t>
            </w:r>
          </w:p>
          <w:p w14:paraId="6B8C322C" w14:textId="40E6D7C6" w:rsidR="0023101F" w:rsidRPr="00EE381E" w:rsidRDefault="0023101F" w:rsidP="0023101F">
            <w:pPr>
              <w:pStyle w:val="TableContents"/>
              <w:rPr>
                <w:color w:val="0D0D0D"/>
              </w:rPr>
            </w:pPr>
            <w:r w:rsidRPr="00EE381E">
              <w:rPr>
                <w:color w:val="0D0D0D"/>
              </w:rPr>
              <w:t>Разговор у выставки: «Выжил! Выстоял! Не сдался Ленинград!»</w:t>
            </w:r>
          </w:p>
          <w:p w14:paraId="7C6DB4B2" w14:textId="29B4A6E6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обзор детской книги «Блокада Ленинграда ».</w:t>
            </w:r>
          </w:p>
        </w:tc>
        <w:tc>
          <w:tcPr>
            <w:tcW w:w="2401" w:type="dxa"/>
            <w:vAlign w:val="center"/>
          </w:tcPr>
          <w:p w14:paraId="17BA1477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8AFE03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6A7652BE" w14:textId="77777777" w:rsidTr="007A366A">
        <w:tc>
          <w:tcPr>
            <w:tcW w:w="1803" w:type="dxa"/>
            <w:vAlign w:val="center"/>
          </w:tcPr>
          <w:p w14:paraId="2E828437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 января</w:t>
            </w:r>
          </w:p>
          <w:p w14:paraId="4A9184BD" w14:textId="75625ABC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14.00</w:t>
            </w:r>
          </w:p>
        </w:tc>
        <w:tc>
          <w:tcPr>
            <w:tcW w:w="3895" w:type="dxa"/>
            <w:vAlign w:val="center"/>
          </w:tcPr>
          <w:p w14:paraId="45C102B3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Комплекс.</w:t>
            </w:r>
          </w:p>
          <w:p w14:paraId="18915795" w14:textId="325539C5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Официальный сайт, в контакте</w:t>
            </w:r>
          </w:p>
          <w:p w14:paraId="1AD9BEB5" w14:textId="77777777" w:rsidR="0023101F" w:rsidRPr="00EE381E" w:rsidRDefault="00185478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4" w:history="1">
              <w:r w:rsidR="0023101F" w:rsidRPr="00EE381E">
                <w:rPr>
                  <w:rStyle w:val="a4"/>
                  <w:rFonts w:ascii="Times New Roman" w:hAnsi="Times New Roman" w:cs="Times New Roman"/>
                  <w:color w:val="0D0D0D"/>
                  <w:sz w:val="24"/>
                  <w:szCs w:val="24"/>
                </w:rPr>
                <w:t>https://borksk.lenobl.muzkult.ru/</w:t>
              </w:r>
            </w:hyperlink>
          </w:p>
          <w:p w14:paraId="4B9E1C4E" w14:textId="69D629C9" w:rsidR="0023101F" w:rsidRPr="00EE381E" w:rsidRDefault="00185478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5" w:history="1">
              <w:r w:rsidR="0023101F" w:rsidRPr="00EE381E">
                <w:rPr>
                  <w:rStyle w:val="a4"/>
                  <w:rFonts w:ascii="Times New Roman" w:hAnsi="Times New Roman" w:cs="Times New Roman"/>
                  <w:color w:val="0D0D0D"/>
                  <w:sz w:val="24"/>
                  <w:szCs w:val="24"/>
                </w:rPr>
                <w:t>https://vk.com/club50283345</w:t>
              </w:r>
            </w:hyperlink>
          </w:p>
        </w:tc>
        <w:tc>
          <w:tcPr>
            <w:tcW w:w="5949" w:type="dxa"/>
            <w:vAlign w:val="center"/>
          </w:tcPr>
          <w:p w14:paraId="0BB0A76B" w14:textId="7976681D" w:rsidR="0023101F" w:rsidRPr="00EE381E" w:rsidRDefault="0023101F" w:rsidP="0023101F">
            <w:pPr>
              <w:pStyle w:val="TableContents"/>
              <w:rPr>
                <w:color w:val="0D0D0D"/>
              </w:rPr>
            </w:pPr>
            <w:bookmarkStart w:id="2" w:name="_Hlk63949202"/>
            <w:r w:rsidRPr="00EE381E">
              <w:rPr>
                <w:color w:val="0D0D0D"/>
              </w:rPr>
              <w:t xml:space="preserve">Митинг посвященный 77-й годовщине прорыва блокады Ленинграда в годы Великой Отечественной войны 1941-1945 годов. </w:t>
            </w:r>
            <w:bookmarkEnd w:id="2"/>
            <w:r w:rsidRPr="00EE381E">
              <w:rPr>
                <w:color w:val="0D0D0D"/>
              </w:rPr>
              <w:t>Режим онлайн.</w:t>
            </w:r>
          </w:p>
        </w:tc>
        <w:tc>
          <w:tcPr>
            <w:tcW w:w="2401" w:type="dxa"/>
            <w:vAlign w:val="center"/>
          </w:tcPr>
          <w:p w14:paraId="33920574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3136780" w14:textId="03E8073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3475FBDA" w14:textId="77777777" w:rsidTr="007A366A">
        <w:tc>
          <w:tcPr>
            <w:tcW w:w="1803" w:type="dxa"/>
            <w:vAlign w:val="center"/>
          </w:tcPr>
          <w:p w14:paraId="70FD0817" w14:textId="4F5F935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 января</w:t>
            </w:r>
          </w:p>
          <w:p w14:paraId="56C6C471" w14:textId="362C5371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3895" w:type="dxa"/>
            <w:vAlign w:val="center"/>
          </w:tcPr>
          <w:p w14:paraId="5D89DDE8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26AFCD1" w14:textId="0D12EE8B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7D71A8A0" w14:textId="2A55F522" w:rsidR="0023101F" w:rsidRPr="00EE381E" w:rsidRDefault="0023101F" w:rsidP="0023101F">
            <w:pPr>
              <w:pStyle w:val="TableContents"/>
              <w:rPr>
                <w:color w:val="0D0D0D"/>
              </w:rPr>
            </w:pPr>
            <w:r w:rsidRPr="00EE381E">
              <w:rPr>
                <w:color w:val="0D0D0D"/>
              </w:rPr>
              <w:t>Товарищеские встречи по футболу среди команд Тихвинского района.</w:t>
            </w:r>
          </w:p>
        </w:tc>
        <w:tc>
          <w:tcPr>
            <w:tcW w:w="2401" w:type="dxa"/>
            <w:vAlign w:val="center"/>
          </w:tcPr>
          <w:p w14:paraId="3EA9DA64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C5F0601" w14:textId="152BFB48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436A0368" w14:textId="77777777" w:rsidTr="007A366A">
        <w:tc>
          <w:tcPr>
            <w:tcW w:w="1803" w:type="dxa"/>
            <w:vAlign w:val="center"/>
          </w:tcPr>
          <w:p w14:paraId="0301311D" w14:textId="77777777" w:rsidR="0023101F" w:rsidRPr="0023101F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3101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 января</w:t>
            </w:r>
          </w:p>
          <w:p w14:paraId="1AB659FC" w14:textId="5FC5D44A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15.30</w:t>
            </w:r>
          </w:p>
        </w:tc>
        <w:tc>
          <w:tcPr>
            <w:tcW w:w="3895" w:type="dxa"/>
            <w:vAlign w:val="center"/>
          </w:tcPr>
          <w:p w14:paraId="07EB6EE5" w14:textId="77777777" w:rsidR="0023101F" w:rsidRPr="0023101F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3101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0A6E20D" w14:textId="6E0A00BC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7D3AEDD4" w14:textId="7619E698" w:rsidR="0023101F" w:rsidRPr="00EE381E" w:rsidRDefault="0023101F" w:rsidP="0023101F">
            <w:pPr>
              <w:pStyle w:val="TableContents"/>
              <w:rPr>
                <w:color w:val="0D0D0D"/>
              </w:rPr>
            </w:pPr>
            <w:r w:rsidRPr="00EE381E">
              <w:rPr>
                <w:color w:val="0D0D0D"/>
              </w:rPr>
              <w:t>Книжно-иллюстративная выставка «Заповедники мира»; презентация</w:t>
            </w:r>
          </w:p>
        </w:tc>
        <w:tc>
          <w:tcPr>
            <w:tcW w:w="2401" w:type="dxa"/>
            <w:vAlign w:val="center"/>
          </w:tcPr>
          <w:p w14:paraId="3FDA7251" w14:textId="77777777" w:rsidR="0023101F" w:rsidRPr="0023101F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3101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8C2C770" w14:textId="3A606C5C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25FFE09A" w14:textId="77777777" w:rsidTr="007A366A">
        <w:tc>
          <w:tcPr>
            <w:tcW w:w="1803" w:type="dxa"/>
            <w:vAlign w:val="center"/>
          </w:tcPr>
          <w:p w14:paraId="058C739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 плану Отдела по физической культуре, спорту и молодёжной политике</w:t>
            </w:r>
          </w:p>
        </w:tc>
        <w:tc>
          <w:tcPr>
            <w:tcW w:w="3895" w:type="dxa"/>
            <w:vAlign w:val="center"/>
          </w:tcPr>
          <w:p w14:paraId="783A17E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7B4DD46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Спортивный зал</w:t>
            </w:r>
          </w:p>
        </w:tc>
        <w:tc>
          <w:tcPr>
            <w:tcW w:w="5949" w:type="dxa"/>
            <w:vAlign w:val="center"/>
          </w:tcPr>
          <w:p w14:paraId="2099C223" w14:textId="469B10D6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Участие в 19-й Сельской комплексной Спартакиаде Тихвинского района.</w:t>
            </w:r>
          </w:p>
        </w:tc>
        <w:tc>
          <w:tcPr>
            <w:tcW w:w="2401" w:type="dxa"/>
            <w:vAlign w:val="center"/>
          </w:tcPr>
          <w:p w14:paraId="45B98E48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A944AA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4168ACEA" w14:textId="77777777" w:rsidTr="007A366A">
        <w:tc>
          <w:tcPr>
            <w:tcW w:w="1803" w:type="dxa"/>
            <w:vAlign w:val="center"/>
          </w:tcPr>
          <w:p w14:paraId="64582CD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течение месяца по локальным планам</w:t>
            </w:r>
          </w:p>
        </w:tc>
        <w:tc>
          <w:tcPr>
            <w:tcW w:w="3895" w:type="dxa"/>
            <w:vAlign w:val="center"/>
          </w:tcPr>
          <w:p w14:paraId="25BC2299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 Спортивный</w:t>
            </w:r>
          </w:p>
          <w:p w14:paraId="3D8804C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тренажёрный залы</w:t>
            </w:r>
          </w:p>
        </w:tc>
        <w:tc>
          <w:tcPr>
            <w:tcW w:w="5949" w:type="dxa"/>
            <w:vAlign w:val="center"/>
          </w:tcPr>
          <w:p w14:paraId="262CEF50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 спортивных секций и Любительских объединений.</w:t>
            </w:r>
          </w:p>
        </w:tc>
        <w:tc>
          <w:tcPr>
            <w:tcW w:w="2401" w:type="dxa"/>
            <w:vAlign w:val="center"/>
          </w:tcPr>
          <w:p w14:paraId="24E5847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4169541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4616C191" w14:textId="77777777" w:rsidTr="007A366A">
        <w:tc>
          <w:tcPr>
            <w:tcW w:w="1803" w:type="dxa"/>
            <w:vAlign w:val="center"/>
          </w:tcPr>
          <w:p w14:paraId="2290D2B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4F1A43AD" w14:textId="0F771AA4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6745B00F" w14:textId="4C876D53" w:rsidR="00EE381E" w:rsidRPr="00EE381E" w:rsidRDefault="00EE381E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Пятница </w:t>
            </w:r>
          </w:p>
          <w:p w14:paraId="109F97AA" w14:textId="78258F05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17.30</w:t>
            </w:r>
          </w:p>
        </w:tc>
        <w:tc>
          <w:tcPr>
            <w:tcW w:w="3895" w:type="dxa"/>
            <w:vAlign w:val="center"/>
          </w:tcPr>
          <w:p w14:paraId="3F1C9544" w14:textId="77777777" w:rsidR="00CD5A94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МУ Борский Культурно-Спортивный Комплекс </w:t>
            </w:r>
          </w:p>
          <w:p w14:paraId="558A12DF" w14:textId="5C017619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режиссёра</w:t>
            </w:r>
          </w:p>
        </w:tc>
        <w:tc>
          <w:tcPr>
            <w:tcW w:w="5949" w:type="dxa"/>
            <w:vAlign w:val="center"/>
          </w:tcPr>
          <w:p w14:paraId="22A7CF95" w14:textId="060CB08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Занятия танцевального коллектива </w:t>
            </w:r>
          </w:p>
          <w:p w14:paraId="4EAAAF40" w14:textId="1745901F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«Весёлые ребята» от 4-</w:t>
            </w:r>
            <w:r w:rsidR="00EE381E"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лет.</w:t>
            </w:r>
          </w:p>
          <w:p w14:paraId="2D02E51B" w14:textId="37370BEB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- Крупнова Я.А.</w:t>
            </w:r>
          </w:p>
        </w:tc>
        <w:tc>
          <w:tcPr>
            <w:tcW w:w="2401" w:type="dxa"/>
            <w:vAlign w:val="center"/>
          </w:tcPr>
          <w:p w14:paraId="377EF06A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631C0C75" w14:textId="1BD9EF0C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7A1529A7" w14:textId="77777777" w:rsidTr="007A366A">
        <w:tc>
          <w:tcPr>
            <w:tcW w:w="1803" w:type="dxa"/>
            <w:vAlign w:val="center"/>
          </w:tcPr>
          <w:p w14:paraId="6C46DC8A" w14:textId="09686EAA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Вторник,</w:t>
            </w:r>
          </w:p>
          <w:p w14:paraId="6AD76DFD" w14:textId="3D1ABD58" w:rsidR="0023101F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45DE9F67" w14:textId="5D998065" w:rsidR="00EE381E" w:rsidRPr="00EE381E" w:rsidRDefault="00EE381E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7D57D1AE" w14:textId="65A3771F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3273ADE4" w14:textId="77777777" w:rsidR="00CD5A94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МУ Борский Культурно-Спортивный Комплекс </w:t>
            </w:r>
          </w:p>
          <w:p w14:paraId="2D13F1A7" w14:textId="4697390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режиссёра</w:t>
            </w:r>
          </w:p>
        </w:tc>
        <w:tc>
          <w:tcPr>
            <w:tcW w:w="5949" w:type="dxa"/>
            <w:vAlign w:val="center"/>
          </w:tcPr>
          <w:p w14:paraId="52A69902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Занятия танцевального коллектива </w:t>
            </w:r>
          </w:p>
          <w:p w14:paraId="3A0C4D0A" w14:textId="526103BB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«Весёлые ребята» от </w:t>
            </w:r>
            <w:r w:rsid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лет.</w:t>
            </w:r>
          </w:p>
          <w:p w14:paraId="712A6DCE" w14:textId="56A4D42E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6D78B989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3C36563" w14:textId="4B72A931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28DC6464" w14:textId="77777777" w:rsidTr="007A366A">
        <w:tc>
          <w:tcPr>
            <w:tcW w:w="1803" w:type="dxa"/>
            <w:vAlign w:val="center"/>
          </w:tcPr>
          <w:p w14:paraId="739AD803" w14:textId="363FB42B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6F771FEB" w14:textId="7A5A94E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5C217766" w14:textId="7E4E9758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  <w:p w14:paraId="2811143D" w14:textId="2AADD279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2F285D3E" w14:textId="503E0CBE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14.00</w:t>
            </w:r>
          </w:p>
        </w:tc>
        <w:tc>
          <w:tcPr>
            <w:tcW w:w="3895" w:type="dxa"/>
            <w:vAlign w:val="center"/>
          </w:tcPr>
          <w:p w14:paraId="65C6780B" w14:textId="7F49D1ED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A8DD4F0" w14:textId="5440EC0A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19904F47" w14:textId="6615375D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детской студии эстрадной песни «Акварель» от 8-9 лет.</w:t>
            </w:r>
          </w:p>
          <w:p w14:paraId="6E2EC49D" w14:textId="205E3E3B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377185CB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339BB8A" w14:textId="192690BE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7081950B" w14:textId="77777777" w:rsidTr="007A366A">
        <w:tc>
          <w:tcPr>
            <w:tcW w:w="1803" w:type="dxa"/>
            <w:vAlign w:val="center"/>
          </w:tcPr>
          <w:p w14:paraId="5870FC59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Понедельник</w:t>
            </w:r>
          </w:p>
          <w:p w14:paraId="36338D4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72BEAA50" w14:textId="182810A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  <w:p w14:paraId="1798B11B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Пятница</w:t>
            </w:r>
          </w:p>
          <w:p w14:paraId="1954AD98" w14:textId="5E651108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15.00</w:t>
            </w:r>
          </w:p>
        </w:tc>
        <w:tc>
          <w:tcPr>
            <w:tcW w:w="3895" w:type="dxa"/>
            <w:vAlign w:val="center"/>
          </w:tcPr>
          <w:p w14:paraId="59F3FF6D" w14:textId="4E076D41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60946DEB" w14:textId="12C57B3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799FA079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детской студии эстрадной песни «Акварель» от 11-12 лет.</w:t>
            </w:r>
          </w:p>
          <w:p w14:paraId="3949B813" w14:textId="0B557E3E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294583B2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C27735D" w14:textId="6ADA006E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14CE41FA" w14:textId="77777777" w:rsidTr="007A366A">
        <w:tc>
          <w:tcPr>
            <w:tcW w:w="1803" w:type="dxa"/>
            <w:vAlign w:val="center"/>
          </w:tcPr>
          <w:p w14:paraId="2E9C4770" w14:textId="3C6D5EFE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39CF698C" w14:textId="58BAE904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3421EF91" w14:textId="38D0AEA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11.00</w:t>
            </w:r>
          </w:p>
        </w:tc>
        <w:tc>
          <w:tcPr>
            <w:tcW w:w="3895" w:type="dxa"/>
            <w:vAlign w:val="center"/>
          </w:tcPr>
          <w:p w14:paraId="6139E6C0" w14:textId="0DF72FB5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14F057C8" w14:textId="5259FC89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46E79343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ансамбля «Рябинушка».</w:t>
            </w:r>
          </w:p>
          <w:p w14:paraId="63645FC8" w14:textId="1702CDAD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Иванова И.Н.</w:t>
            </w:r>
          </w:p>
        </w:tc>
        <w:tc>
          <w:tcPr>
            <w:tcW w:w="2401" w:type="dxa"/>
            <w:vAlign w:val="center"/>
          </w:tcPr>
          <w:p w14:paraId="1CBB6A7A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5CF09699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4CDB335B" w14:textId="77777777" w:rsidTr="007A366A">
        <w:tc>
          <w:tcPr>
            <w:tcW w:w="1803" w:type="dxa"/>
            <w:vAlign w:val="center"/>
          </w:tcPr>
          <w:p w14:paraId="4C929AF5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1AFEEBC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561BF88E" w14:textId="40A6F4C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60092978" w14:textId="5EEDE51B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A1B3F93" w14:textId="6218D9C5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28CA924E" w14:textId="684E116C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объединения: «Поющие сердца» - группа «МЫ».</w:t>
            </w:r>
          </w:p>
          <w:p w14:paraId="526291AA" w14:textId="68D11F4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Самородова Е.Г.</w:t>
            </w:r>
          </w:p>
        </w:tc>
        <w:tc>
          <w:tcPr>
            <w:tcW w:w="2401" w:type="dxa"/>
            <w:vAlign w:val="center"/>
          </w:tcPr>
          <w:p w14:paraId="7B2AB3A2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2A7B077E" w14:textId="303A4E0E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40E0BC63" w14:textId="77777777" w:rsidTr="007A366A">
        <w:tc>
          <w:tcPr>
            <w:tcW w:w="1803" w:type="dxa"/>
            <w:vAlign w:val="center"/>
          </w:tcPr>
          <w:p w14:paraId="4205B9E3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096B0EE3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35481B57" w14:textId="1FE2061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3895" w:type="dxa"/>
            <w:vAlign w:val="center"/>
          </w:tcPr>
          <w:p w14:paraId="4C60D515" w14:textId="677B190B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2A4DA303" w14:textId="30332A69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Кабинет аккомпаниатора</w:t>
            </w:r>
          </w:p>
        </w:tc>
        <w:tc>
          <w:tcPr>
            <w:tcW w:w="5949" w:type="dxa"/>
            <w:vAlign w:val="center"/>
          </w:tcPr>
          <w:p w14:paraId="649554EE" w14:textId="134406D2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объединения: «Поющие сердца» - дуэт «Иринки».</w:t>
            </w:r>
          </w:p>
          <w:p w14:paraId="7F73773A" w14:textId="233EA3E4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Самородова Е.Г.</w:t>
            </w:r>
          </w:p>
        </w:tc>
        <w:tc>
          <w:tcPr>
            <w:tcW w:w="2401" w:type="dxa"/>
            <w:vAlign w:val="center"/>
          </w:tcPr>
          <w:p w14:paraId="6966BA60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0BB1D90F" w14:textId="2508EF9C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2D073FF0" w14:textId="77777777" w:rsidTr="007A366A">
        <w:tc>
          <w:tcPr>
            <w:tcW w:w="1803" w:type="dxa"/>
            <w:vAlign w:val="center"/>
          </w:tcPr>
          <w:p w14:paraId="42F849D3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6C722D84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10DE136D" w14:textId="58A171E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16.00</w:t>
            </w:r>
          </w:p>
        </w:tc>
        <w:tc>
          <w:tcPr>
            <w:tcW w:w="3895" w:type="dxa"/>
            <w:vAlign w:val="center"/>
          </w:tcPr>
          <w:p w14:paraId="5095ECB1" w14:textId="787CABD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329BF47F" w14:textId="0B84829B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Библиотека</w:t>
            </w:r>
          </w:p>
        </w:tc>
        <w:tc>
          <w:tcPr>
            <w:tcW w:w="5949" w:type="dxa"/>
            <w:vAlign w:val="center"/>
          </w:tcPr>
          <w:p w14:paraId="56D63203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 «Озорники».</w:t>
            </w:r>
          </w:p>
          <w:p w14:paraId="23FF72F2" w14:textId="06A5FD78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Кузнецова Т.А.</w:t>
            </w:r>
          </w:p>
        </w:tc>
        <w:tc>
          <w:tcPr>
            <w:tcW w:w="2401" w:type="dxa"/>
            <w:vAlign w:val="center"/>
          </w:tcPr>
          <w:p w14:paraId="7BE5A98D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9E97A58" w14:textId="34A6840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3124828E" w14:textId="77777777" w:rsidTr="007A366A">
        <w:tc>
          <w:tcPr>
            <w:tcW w:w="1803" w:type="dxa"/>
            <w:vAlign w:val="center"/>
          </w:tcPr>
          <w:p w14:paraId="7B8E6FB8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  <w:p w14:paraId="7A776B54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Четверг</w:t>
            </w:r>
          </w:p>
          <w:p w14:paraId="60F5A8B3" w14:textId="5B3F48DD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63BF64F1" w14:textId="61D91FB6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4B55C02E" w14:textId="75570C48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д. Кайвакса</w:t>
            </w:r>
          </w:p>
        </w:tc>
        <w:tc>
          <w:tcPr>
            <w:tcW w:w="5949" w:type="dxa"/>
            <w:vAlign w:val="center"/>
          </w:tcPr>
          <w:p w14:paraId="5A9CE43F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 «Игра».</w:t>
            </w:r>
          </w:p>
          <w:p w14:paraId="33BA86CB" w14:textId="5B9E05E8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Иванченко Л.Н.</w:t>
            </w:r>
          </w:p>
        </w:tc>
        <w:tc>
          <w:tcPr>
            <w:tcW w:w="2401" w:type="dxa"/>
            <w:vAlign w:val="center"/>
          </w:tcPr>
          <w:p w14:paraId="01520341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15D1EAAC" w14:textId="42538E15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  <w:tr w:rsidR="0023101F" w:rsidRPr="00EE381E" w14:paraId="02730F7B" w14:textId="77777777" w:rsidTr="007A366A">
        <w:tc>
          <w:tcPr>
            <w:tcW w:w="1803" w:type="dxa"/>
            <w:vAlign w:val="center"/>
          </w:tcPr>
          <w:p w14:paraId="689F87A5" w14:textId="7600B984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Среда</w:t>
            </w:r>
          </w:p>
          <w:p w14:paraId="299D2C20" w14:textId="4B23AC1E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17.00</w:t>
            </w:r>
          </w:p>
        </w:tc>
        <w:tc>
          <w:tcPr>
            <w:tcW w:w="3895" w:type="dxa"/>
            <w:vAlign w:val="center"/>
          </w:tcPr>
          <w:p w14:paraId="328ED94F" w14:textId="61A2636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 Борский Культурно-Спортивный Комплекс</w:t>
            </w:r>
          </w:p>
          <w:p w14:paraId="0DB27FAD" w14:textId="51C554C5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Кабинет </w:t>
            </w:r>
            <w:r w:rsidR="00CD5A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уд</w:t>
            </w:r>
            <w:r w:rsidR="00CD5A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руководителя</w:t>
            </w:r>
          </w:p>
        </w:tc>
        <w:tc>
          <w:tcPr>
            <w:tcW w:w="5949" w:type="dxa"/>
            <w:vAlign w:val="center"/>
          </w:tcPr>
          <w:p w14:paraId="63384B8A" w14:textId="77777777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 любительского объединения «Неисправимые оптимисты».</w:t>
            </w:r>
          </w:p>
          <w:p w14:paraId="13D8BE3B" w14:textId="0C877FF6" w:rsidR="0023101F" w:rsidRPr="00EE381E" w:rsidRDefault="0023101F" w:rsidP="0023101F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Руководитель – Петрова Л.А.</w:t>
            </w:r>
          </w:p>
        </w:tc>
        <w:tc>
          <w:tcPr>
            <w:tcW w:w="2401" w:type="dxa"/>
            <w:vAlign w:val="center"/>
          </w:tcPr>
          <w:p w14:paraId="662127A9" w14:textId="77777777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Крупнова А.Б.</w:t>
            </w:r>
          </w:p>
          <w:p w14:paraId="7D06A19D" w14:textId="20FB5982" w:rsidR="0023101F" w:rsidRPr="00EE381E" w:rsidRDefault="0023101F" w:rsidP="0023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E38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8(81367)46-241</w:t>
            </w:r>
          </w:p>
        </w:tc>
      </w:tr>
    </w:tbl>
    <w:p w14:paraId="47C5D7DB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6C3B4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66A">
        <w:rPr>
          <w:rFonts w:ascii="Times New Roman" w:hAnsi="Times New Roman" w:cs="Times New Roman"/>
          <w:i/>
          <w:iCs/>
          <w:sz w:val="24"/>
          <w:szCs w:val="24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4BE8D63" w14:textId="77777777" w:rsidR="00E64953" w:rsidRPr="007A366A" w:rsidRDefault="00E64953" w:rsidP="007A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2BCE5" w14:textId="259D63EB" w:rsidR="00E64953" w:rsidRPr="007A366A" w:rsidRDefault="007C0915" w:rsidP="007A36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366A">
        <w:rPr>
          <w:rFonts w:ascii="Times New Roman" w:hAnsi="Times New Roman" w:cs="Times New Roman"/>
          <w:b/>
          <w:bCs/>
          <w:sz w:val="24"/>
          <w:szCs w:val="24"/>
        </w:rPr>
        <w:t>Петрова</w:t>
      </w:r>
      <w:r w:rsidR="00E64953" w:rsidRPr="007A3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66A">
        <w:rPr>
          <w:rFonts w:ascii="Times New Roman" w:hAnsi="Times New Roman" w:cs="Times New Roman"/>
          <w:b/>
          <w:bCs/>
          <w:sz w:val="24"/>
          <w:szCs w:val="24"/>
        </w:rPr>
        <w:t>Л.А</w:t>
      </w:r>
      <w:r w:rsidR="00E64953" w:rsidRPr="007A366A">
        <w:rPr>
          <w:rFonts w:ascii="Times New Roman" w:hAnsi="Times New Roman" w:cs="Times New Roman"/>
          <w:b/>
          <w:bCs/>
          <w:sz w:val="24"/>
          <w:szCs w:val="24"/>
        </w:rPr>
        <w:t>., 46-241</w:t>
      </w:r>
    </w:p>
    <w:sectPr w:rsidR="00E64953" w:rsidRPr="007A366A" w:rsidSect="00A42650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C08"/>
    <w:rsid w:val="0002454F"/>
    <w:rsid w:val="000D3DBF"/>
    <w:rsid w:val="00185478"/>
    <w:rsid w:val="0023101F"/>
    <w:rsid w:val="00266AB1"/>
    <w:rsid w:val="003377A7"/>
    <w:rsid w:val="00343644"/>
    <w:rsid w:val="0035133D"/>
    <w:rsid w:val="0039115D"/>
    <w:rsid w:val="003D7EBD"/>
    <w:rsid w:val="003E44DC"/>
    <w:rsid w:val="0045768E"/>
    <w:rsid w:val="00463302"/>
    <w:rsid w:val="00472190"/>
    <w:rsid w:val="004749FA"/>
    <w:rsid w:val="00481749"/>
    <w:rsid w:val="004A2E86"/>
    <w:rsid w:val="004E614F"/>
    <w:rsid w:val="005135FE"/>
    <w:rsid w:val="00540CC4"/>
    <w:rsid w:val="00557CFD"/>
    <w:rsid w:val="005C2002"/>
    <w:rsid w:val="005E6D09"/>
    <w:rsid w:val="00641CEB"/>
    <w:rsid w:val="006A4C72"/>
    <w:rsid w:val="006D0A96"/>
    <w:rsid w:val="007545C0"/>
    <w:rsid w:val="007A08F0"/>
    <w:rsid w:val="007A366A"/>
    <w:rsid w:val="007C05C1"/>
    <w:rsid w:val="007C0915"/>
    <w:rsid w:val="007C5CB6"/>
    <w:rsid w:val="007D7C67"/>
    <w:rsid w:val="00867026"/>
    <w:rsid w:val="008B4362"/>
    <w:rsid w:val="008C0A3D"/>
    <w:rsid w:val="008C2141"/>
    <w:rsid w:val="008C6B3E"/>
    <w:rsid w:val="00925832"/>
    <w:rsid w:val="00960EDC"/>
    <w:rsid w:val="00977B78"/>
    <w:rsid w:val="0099025C"/>
    <w:rsid w:val="009C09F0"/>
    <w:rsid w:val="00A03E6D"/>
    <w:rsid w:val="00A42650"/>
    <w:rsid w:val="00A8184D"/>
    <w:rsid w:val="00A86E11"/>
    <w:rsid w:val="00A96BAD"/>
    <w:rsid w:val="00AA3A18"/>
    <w:rsid w:val="00AC1C05"/>
    <w:rsid w:val="00AF78DD"/>
    <w:rsid w:val="00B00113"/>
    <w:rsid w:val="00B21A2B"/>
    <w:rsid w:val="00B73ACF"/>
    <w:rsid w:val="00BB072A"/>
    <w:rsid w:val="00C01CCD"/>
    <w:rsid w:val="00C11866"/>
    <w:rsid w:val="00C26C08"/>
    <w:rsid w:val="00C3204C"/>
    <w:rsid w:val="00C77804"/>
    <w:rsid w:val="00C96E59"/>
    <w:rsid w:val="00CC06BE"/>
    <w:rsid w:val="00CD5A94"/>
    <w:rsid w:val="00CE6A03"/>
    <w:rsid w:val="00D25638"/>
    <w:rsid w:val="00D613B3"/>
    <w:rsid w:val="00D9121A"/>
    <w:rsid w:val="00DF13EB"/>
    <w:rsid w:val="00E30A09"/>
    <w:rsid w:val="00E64953"/>
    <w:rsid w:val="00EB63B9"/>
    <w:rsid w:val="00EC3286"/>
    <w:rsid w:val="00EE381E"/>
    <w:rsid w:val="00F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108B0"/>
  <w15:docId w15:val="{23879357-7C24-42CC-9B31-989FBF0E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C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21A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6E11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A86E1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99"/>
    <w:locked/>
    <w:rsid w:val="0039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1A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uiPriority w:val="99"/>
    <w:unhideWhenUsed/>
    <w:rsid w:val="008C2141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8C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50283345" TargetMode="External"/><Relationship Id="rId4" Type="http://schemas.openxmlformats.org/officeDocument/2006/relationships/hyperlink" Target="https://borksk.lenobl.muzkul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Любовь Петрова</cp:lastModifiedBy>
  <cp:revision>36</cp:revision>
  <cp:lastPrinted>2021-02-11T08:28:00Z</cp:lastPrinted>
  <dcterms:created xsi:type="dcterms:W3CDTF">2016-12-12T13:16:00Z</dcterms:created>
  <dcterms:modified xsi:type="dcterms:W3CDTF">2022-01-10T07:00:00Z</dcterms:modified>
</cp:coreProperties>
</file>